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REBECA ELVA ROSALINA,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199703142023212005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