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1015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ZAENAL ARIFIN,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199401142024211005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Kendal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Januari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Tadris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Karangjati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