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ALEX ZULKARNAIN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197504222022211002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