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ZHARA PANGESTIKA ADIBAH,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199109292023212006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Dadapayam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