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NOFIT YUDIANTO,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199411042024211012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01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