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NUR LAILA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199109142022212008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