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NAZDIROH NUR CHAYATI,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199001082023212012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