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1938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ULIANA RETNOWATI,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198302152023212007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Februari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Reksosari 03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