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DHIANA NASTITIA,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198210262023212005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Asinan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