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452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TEGUH FERIYANTO,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198911082022211004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November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Kupang 04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