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882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ACHMAD DEDI SETIADI,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199407212023211004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