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KABUL DWI WURYANTO,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198707242023211002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Juli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Kradenan 01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