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MELINDA MANDASARI,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199111252024212014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November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Farmasi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Asisten Apoteker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