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CHOLIDIN,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198903102022211004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Maret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Sidomukti 03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