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MARIA KRISTIANI,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199511072023212005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Karanganyar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