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DITA AYU SORAYA QORIBATI RIZKI,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199106242023212015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