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ASRI VAUZIAH,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198703302022212010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Bener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