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FITRIYAH,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198405252023212007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Bakalrejo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