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INDAHA ISYATUN NABELA,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199806272023212009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Batur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