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SUKMA FATIMAH,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199911182024212017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November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