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APRILIA MISNAWATI,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199304082023212010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