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SETYOWATI RAHAYU,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198111022023212005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November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Lor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