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PIPIT DAYUNG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198704012023212014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