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INTAN DYAH WAHYU SAFITRI,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199801302024212006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