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TRIYANAH,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199208112024212027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Agustus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Boto 02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