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SAIDATUL MILLAH,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198309012022212018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Tajuk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