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ROUDHOTUL YAHROTUL ILMA,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199604142022212001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