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MASLIHATUL UMAMI,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198909072023212014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