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FITRI HANDAYANI, S.KM.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199503102023212006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Maret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Banyubiru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Tenaga Promosi Kesehatan Dan Ilmu Perilaku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