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ZULAIKAH,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198709072023212016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Ponorogo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