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FAJRIA MAULIDA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199508312022212005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