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2125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ANSORI, 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196905222021211002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Mei 1969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Duren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