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ETY SUSWIYATI,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197508222021212006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Segiri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