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AQILA FAIRUZ SHAFA,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200007152023212004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Juli 2000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Pamong Belajar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500.000,00 (lima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