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ISTIKOMAH,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199412162022212004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Bancak 01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