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1607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DHELA SEKAR ARUM,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199303292024212024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Maret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Tadris Bahasa Inggris (Pendidikan Bahasa Inggris)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Penawangan 02 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