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VINA ASLIHATUL UMA,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199706062023212009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Samirono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