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NISA ANDELA PUTRI, A.Md.S.I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199705222023212016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Kearsipan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