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DIYAH AYU PITALOKA,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199807282022212001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KEBUMEN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Juli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Kadirejo 02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