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ERLIA SETIYO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199211272022212008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