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EDY PRABOWO,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198610112023211006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Teknik Elektro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