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NANA YUNITA SARI,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199106152023212017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