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WAHYUNI,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198211292023212009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November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Tawang 03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