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CANDRA WIDYASARI,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198702022023212016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