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MEGA ANGGAR SUWASTIKA,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199203152022212010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