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ERNA WIDIYANA,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199304142022212010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