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MELIYANA HENI ANDRA,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199603052023212006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Ngasinan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