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ATTIQOTUL MUNAWAROH,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199608192023212009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Kalisidi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