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RISTA OKTA FIANA,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199610262022212008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Oktober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Tlompakan 03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