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ANIS SULISYTIFA,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198409182022212015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September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Lerep 06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